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570" w:rsidRDefault="00864570" w:rsidP="00D82632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國立成功大學</w:t>
      </w:r>
      <w:proofErr w:type="gramStart"/>
      <w:r w:rsidR="00BD13BA" w:rsidRPr="00984022">
        <w:rPr>
          <w:rFonts w:eastAsia="標楷體"/>
          <w:b/>
          <w:color w:val="000000" w:themeColor="text1"/>
          <w:sz w:val="36"/>
        </w:rPr>
        <w:t>11</w:t>
      </w:r>
      <w:r w:rsidR="005D647D">
        <w:rPr>
          <w:rFonts w:eastAsia="標楷體" w:hint="eastAsia"/>
          <w:b/>
          <w:color w:val="000000" w:themeColor="text1"/>
          <w:sz w:val="36"/>
        </w:rPr>
        <w:t>3</w:t>
      </w:r>
      <w:proofErr w:type="gramEnd"/>
      <w:r>
        <w:rPr>
          <w:rFonts w:eastAsia="標楷體" w:hint="eastAsia"/>
          <w:sz w:val="36"/>
        </w:rPr>
        <w:t>年度</w:t>
      </w:r>
      <w:r>
        <w:rPr>
          <w:rFonts w:eastAsia="標楷體" w:hAnsi="標楷體" w:hint="eastAsia"/>
          <w:sz w:val="36"/>
        </w:rPr>
        <w:t>化學工程學系</w:t>
      </w:r>
      <w:proofErr w:type="gramStart"/>
      <w:r>
        <w:rPr>
          <w:rFonts w:eastAsia="標楷體" w:hAnsi="標楷體" w:hint="eastAsia"/>
          <w:sz w:val="36"/>
        </w:rPr>
        <w:t>系</w:t>
      </w:r>
      <w:proofErr w:type="gramEnd"/>
      <w:r>
        <w:rPr>
          <w:rFonts w:eastAsia="標楷體" w:hAnsi="標楷體" w:hint="eastAsia"/>
          <w:sz w:val="36"/>
        </w:rPr>
        <w:t>友</w:t>
      </w:r>
      <w:r>
        <w:rPr>
          <w:rFonts w:eastAsia="標楷體" w:hint="eastAsia"/>
          <w:sz w:val="36"/>
        </w:rPr>
        <w:t>傑出成就獎提名表</w:t>
      </w:r>
    </w:p>
    <w:p w:rsidR="00971DC3" w:rsidRPr="00971DC3" w:rsidRDefault="00971DC3" w:rsidP="00971DC3">
      <w:pPr>
        <w:jc w:val="right"/>
        <w:rPr>
          <w:rFonts w:eastAsia="標楷體"/>
          <w:sz w:val="20"/>
          <w:szCs w:val="20"/>
        </w:rPr>
      </w:pPr>
      <w:r w:rsidRPr="00971DC3">
        <w:rPr>
          <w:rFonts w:eastAsia="標楷體" w:hint="eastAsia"/>
          <w:sz w:val="20"/>
          <w:szCs w:val="20"/>
        </w:rPr>
        <w:t>11</w:t>
      </w:r>
      <w:r w:rsidR="005D647D">
        <w:rPr>
          <w:rFonts w:eastAsia="標楷體" w:hint="eastAsia"/>
          <w:sz w:val="20"/>
          <w:szCs w:val="20"/>
        </w:rPr>
        <w:t>3</w:t>
      </w:r>
      <w:r>
        <w:rPr>
          <w:rFonts w:eastAsia="標楷體" w:hint="eastAsia"/>
          <w:sz w:val="20"/>
          <w:szCs w:val="20"/>
        </w:rPr>
        <w:t>.</w:t>
      </w:r>
      <w:r w:rsidRPr="00971DC3">
        <w:rPr>
          <w:rFonts w:eastAsia="標楷體" w:hint="eastAsia"/>
          <w:sz w:val="20"/>
          <w:szCs w:val="20"/>
        </w:rPr>
        <w:t>03</w:t>
      </w:r>
      <w:r>
        <w:rPr>
          <w:rFonts w:eastAsia="標楷體" w:hint="eastAsia"/>
          <w:sz w:val="20"/>
          <w:szCs w:val="20"/>
        </w:rPr>
        <w:t>.</w:t>
      </w:r>
      <w:r w:rsidR="005D647D">
        <w:rPr>
          <w:rFonts w:eastAsia="標楷體" w:hint="eastAsia"/>
          <w:sz w:val="20"/>
          <w:szCs w:val="20"/>
        </w:rPr>
        <w:t>12</w:t>
      </w:r>
      <w:r w:rsidRPr="00971DC3">
        <w:rPr>
          <w:rFonts w:eastAsia="標楷體" w:hint="eastAsia"/>
          <w:sz w:val="20"/>
          <w:szCs w:val="20"/>
        </w:rPr>
        <w:t>製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1393"/>
        <w:gridCol w:w="2560"/>
        <w:gridCol w:w="1412"/>
        <w:gridCol w:w="999"/>
        <w:gridCol w:w="1560"/>
        <w:gridCol w:w="1135"/>
        <w:gridCol w:w="970"/>
      </w:tblGrid>
      <w:tr w:rsidR="009128CA" w:rsidRPr="008C519F" w:rsidTr="009128CA">
        <w:trPr>
          <w:trHeight w:val="547"/>
        </w:trPr>
        <w:tc>
          <w:tcPr>
            <w:tcW w:w="21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eastAsia="標楷體" w:hint="eastAsia"/>
                <w:b/>
              </w:rPr>
              <w:t>被提名人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5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eastAsia="標楷體" w:hint="eastAsia"/>
                <w:b/>
              </w:rPr>
              <w:t>畢業系級</w:t>
            </w:r>
          </w:p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 w:rsidRPr="00C915A4">
              <w:rPr>
                <w:rFonts w:eastAsia="標楷體" w:hint="eastAsia"/>
                <w:sz w:val="18"/>
              </w:rPr>
              <w:t>(</w:t>
            </w:r>
            <w:r w:rsidRPr="00C915A4">
              <w:rPr>
                <w:rFonts w:eastAsia="標楷體" w:hint="eastAsia"/>
                <w:sz w:val="18"/>
              </w:rPr>
              <w:t>大學部</w:t>
            </w:r>
            <w:r w:rsidRPr="00C915A4">
              <w:rPr>
                <w:rFonts w:eastAsia="標楷體" w:hint="eastAsia"/>
                <w:sz w:val="18"/>
              </w:rPr>
              <w:t>B</w:t>
            </w:r>
            <w:r w:rsidRPr="00C915A4">
              <w:rPr>
                <w:rFonts w:eastAsia="標楷體" w:hint="eastAsia"/>
                <w:sz w:val="18"/>
              </w:rPr>
              <w:t>、</w:t>
            </w:r>
            <w:proofErr w:type="gramStart"/>
            <w:r w:rsidRPr="00C915A4">
              <w:rPr>
                <w:rFonts w:eastAsia="標楷體" w:hint="eastAsia"/>
                <w:sz w:val="18"/>
              </w:rPr>
              <w:t>碩班</w:t>
            </w:r>
            <w:proofErr w:type="gramEnd"/>
            <w:r w:rsidRPr="00C915A4">
              <w:rPr>
                <w:rFonts w:eastAsia="標楷體" w:hint="eastAsia"/>
                <w:sz w:val="18"/>
              </w:rPr>
              <w:t>M</w:t>
            </w:r>
            <w:r w:rsidRPr="00C915A4">
              <w:rPr>
                <w:rFonts w:eastAsia="標楷體" w:hint="eastAsia"/>
                <w:sz w:val="18"/>
              </w:rPr>
              <w:t>、</w:t>
            </w:r>
            <w:proofErr w:type="gramStart"/>
            <w:r w:rsidRPr="00C915A4">
              <w:rPr>
                <w:rFonts w:eastAsia="標楷體" w:hint="eastAsia"/>
                <w:sz w:val="18"/>
              </w:rPr>
              <w:t>博班</w:t>
            </w:r>
            <w:proofErr w:type="gramEnd"/>
            <w:r w:rsidRPr="00C915A4">
              <w:rPr>
                <w:rFonts w:eastAsia="標楷體" w:hint="eastAsia"/>
                <w:sz w:val="18"/>
              </w:rPr>
              <w:t>D)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ascii="標楷體" w:eastAsia="標楷體" w:hAnsi="標楷體" w:hint="eastAsia"/>
                <w:b/>
              </w:rPr>
              <w:t>出生</w:t>
            </w:r>
            <w:r w:rsidRPr="008C519F">
              <w:rPr>
                <w:rFonts w:eastAsia="標楷體" w:hint="eastAsia"/>
                <w:b/>
              </w:rPr>
              <w:t>年份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128CA" w:rsidRPr="008C519F" w:rsidTr="009128CA">
        <w:trPr>
          <w:trHeight w:val="704"/>
        </w:trPr>
        <w:tc>
          <w:tcPr>
            <w:tcW w:w="21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9128CA" w:rsidRPr="008C519F" w:rsidRDefault="009128CA" w:rsidP="00EC052F">
            <w:pPr>
              <w:widowControl/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8CA" w:rsidRPr="008C519F" w:rsidRDefault="009128CA" w:rsidP="009128CA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eastAsia="標楷體" w:hint="eastAsia"/>
                <w:b/>
              </w:rPr>
              <w:t>通訊地址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eastAsia="標楷體" w:hint="eastAsia"/>
                <w:b/>
              </w:rPr>
              <w:t>電話</w:t>
            </w:r>
          </w:p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eastAsia="標楷體"/>
                <w:b/>
              </w:rPr>
              <w:t>E-mail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128CA" w:rsidRPr="008C519F" w:rsidTr="009128CA">
        <w:trPr>
          <w:cantSplit/>
          <w:trHeight w:val="501"/>
        </w:trPr>
        <w:tc>
          <w:tcPr>
            <w:tcW w:w="21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eastAsia="標楷體" w:hint="eastAsia"/>
                <w:b/>
              </w:rPr>
              <w:t>現職單位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C519F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8CA" w:rsidRPr="008C519F" w:rsidRDefault="009128CA" w:rsidP="00EC052F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64570" w:rsidRPr="008C519F" w:rsidTr="004C08DF">
        <w:trPr>
          <w:cantSplit/>
          <w:trHeight w:val="1655"/>
        </w:trPr>
        <w:tc>
          <w:tcPr>
            <w:tcW w:w="87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0" w:rsidRPr="00376FEA" w:rsidRDefault="00864570" w:rsidP="00EC052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376FEA">
              <w:rPr>
                <w:rFonts w:eastAsia="標楷體" w:hint="eastAsia"/>
                <w:b/>
                <w:color w:val="000000" w:themeColor="text1"/>
              </w:rPr>
              <w:t>學經歷</w:t>
            </w:r>
          </w:p>
          <w:p w:rsidR="004C08DF" w:rsidRPr="009B2CD7" w:rsidRDefault="00EA77E4" w:rsidP="00EC052F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B2CD7">
              <w:rPr>
                <w:rFonts w:eastAsia="標楷體" w:hint="eastAsia"/>
                <w:color w:val="000000" w:themeColor="text1"/>
                <w:sz w:val="22"/>
              </w:rPr>
              <w:t>(</w:t>
            </w:r>
            <w:proofErr w:type="gramStart"/>
            <w:r w:rsidRPr="009B2CD7">
              <w:rPr>
                <w:rFonts w:eastAsia="標楷體" w:hint="eastAsia"/>
                <w:color w:val="000000" w:themeColor="text1"/>
                <w:sz w:val="22"/>
              </w:rPr>
              <w:t>請列點</w:t>
            </w:r>
            <w:proofErr w:type="gramEnd"/>
            <w:r w:rsidR="00C15B78" w:rsidRPr="009B2CD7">
              <w:rPr>
                <w:rFonts w:eastAsia="標楷體" w:hint="eastAsia"/>
                <w:color w:val="000000" w:themeColor="text1"/>
                <w:sz w:val="22"/>
              </w:rPr>
              <w:t>並</w:t>
            </w:r>
            <w:r w:rsidR="00A82A4C" w:rsidRPr="009B2CD7">
              <w:rPr>
                <w:rFonts w:eastAsia="標楷體" w:hint="eastAsia"/>
                <w:sz w:val="22"/>
                <w:szCs w:val="28"/>
              </w:rPr>
              <w:t>註明</w:t>
            </w:r>
          </w:p>
          <w:p w:rsidR="00EA77E4" w:rsidRPr="003E7761" w:rsidRDefault="00AC2DFB" w:rsidP="00EC052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B2CD7">
              <w:rPr>
                <w:rFonts w:eastAsia="標楷體" w:hint="eastAsia"/>
                <w:color w:val="000000" w:themeColor="text1"/>
                <w:sz w:val="22"/>
              </w:rPr>
              <w:t>西元</w:t>
            </w:r>
            <w:r w:rsidR="00531BC3" w:rsidRPr="009B2CD7">
              <w:rPr>
                <w:rFonts w:eastAsia="標楷體" w:hint="eastAsia"/>
                <w:color w:val="000000" w:themeColor="text1"/>
                <w:sz w:val="22"/>
              </w:rPr>
              <w:t>年份</w:t>
            </w:r>
            <w:r w:rsidR="00EA77E4" w:rsidRPr="009B2CD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4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70" w:rsidRPr="00C915A4" w:rsidRDefault="00864570" w:rsidP="00EC052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84022" w:rsidRPr="008C519F" w:rsidTr="004C08DF">
        <w:trPr>
          <w:cantSplit/>
          <w:trHeight w:val="1962"/>
        </w:trPr>
        <w:tc>
          <w:tcPr>
            <w:tcW w:w="87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22" w:rsidRPr="00EC052F" w:rsidRDefault="005839C4" w:rsidP="00AC2DFB">
            <w:pPr>
              <w:pStyle w:val="a9"/>
              <w:numPr>
                <w:ilvl w:val="0"/>
                <w:numId w:val="9"/>
              </w:numPr>
              <w:spacing w:line="0" w:lineRule="atLeast"/>
              <w:ind w:leftChars="0" w:left="482" w:hanging="482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EC052F">
              <w:rPr>
                <w:rFonts w:eastAsia="標楷體" w:hint="eastAsia"/>
                <w:b/>
                <w:color w:val="000000" w:themeColor="text1"/>
              </w:rPr>
              <w:t>符合立德、立功、立言標準之說明</w:t>
            </w:r>
          </w:p>
        </w:tc>
        <w:tc>
          <w:tcPr>
            <w:tcW w:w="4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022" w:rsidRPr="008C519F" w:rsidRDefault="00984022" w:rsidP="00EC052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E6420" w:rsidRPr="008C519F" w:rsidTr="004C08DF">
        <w:trPr>
          <w:cantSplit/>
          <w:trHeight w:val="2259"/>
        </w:trPr>
        <w:tc>
          <w:tcPr>
            <w:tcW w:w="87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20" w:rsidRPr="004E294B" w:rsidRDefault="00EE505C" w:rsidP="00AC2DFB">
            <w:pPr>
              <w:pStyle w:val="a9"/>
              <w:numPr>
                <w:ilvl w:val="0"/>
                <w:numId w:val="9"/>
              </w:numPr>
              <w:spacing w:line="0" w:lineRule="atLeast"/>
              <w:ind w:leftChars="0" w:left="482" w:hanging="482"/>
              <w:jc w:val="both"/>
              <w:rPr>
                <w:rFonts w:eastAsia="標楷體"/>
                <w:b/>
                <w:color w:val="000000" w:themeColor="text1"/>
              </w:rPr>
            </w:pPr>
            <w:r w:rsidRPr="004E294B">
              <w:rPr>
                <w:rFonts w:eastAsia="標楷體" w:hint="eastAsia"/>
                <w:b/>
                <w:color w:val="000000" w:themeColor="text1"/>
              </w:rPr>
              <w:t>對</w:t>
            </w:r>
            <w:r w:rsidRPr="004E294B">
              <w:rPr>
                <w:rFonts w:eastAsia="標楷體"/>
                <w:b/>
                <w:color w:val="000000" w:themeColor="text1"/>
              </w:rPr>
              <w:t>教育、產業與國家建設之發展及社會公益</w:t>
            </w:r>
            <w:r w:rsidRPr="004E294B">
              <w:rPr>
                <w:rFonts w:eastAsia="標楷體" w:hint="eastAsia"/>
                <w:b/>
                <w:color w:val="000000" w:themeColor="text1"/>
              </w:rPr>
              <w:t>之具體貢獻事蹟</w:t>
            </w:r>
          </w:p>
        </w:tc>
        <w:tc>
          <w:tcPr>
            <w:tcW w:w="4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420" w:rsidRPr="008C519F" w:rsidRDefault="001E6420" w:rsidP="00EC052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64570" w:rsidRPr="008C519F" w:rsidTr="004C08DF">
        <w:trPr>
          <w:cantSplit/>
          <w:trHeight w:val="1838"/>
        </w:trPr>
        <w:tc>
          <w:tcPr>
            <w:tcW w:w="87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0" w:rsidRPr="004E294B" w:rsidRDefault="00EE505C" w:rsidP="00AC2DFB">
            <w:pPr>
              <w:pStyle w:val="a9"/>
              <w:numPr>
                <w:ilvl w:val="0"/>
                <w:numId w:val="9"/>
              </w:numPr>
              <w:spacing w:line="0" w:lineRule="atLeast"/>
              <w:ind w:leftChars="0" w:left="482" w:hanging="482"/>
              <w:jc w:val="both"/>
              <w:rPr>
                <w:rFonts w:eastAsia="標楷體"/>
                <w:b/>
                <w:color w:val="000000" w:themeColor="text1"/>
              </w:rPr>
            </w:pPr>
            <w:r w:rsidRPr="004E294B">
              <w:rPr>
                <w:rFonts w:eastAsia="標楷體"/>
                <w:b/>
                <w:color w:val="000000" w:themeColor="text1"/>
              </w:rPr>
              <w:t>良好的品德、令人敬佩的聲望、感人的奮鬥過程</w:t>
            </w:r>
          </w:p>
        </w:tc>
        <w:tc>
          <w:tcPr>
            <w:tcW w:w="4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70" w:rsidRPr="008C519F" w:rsidRDefault="00864570" w:rsidP="00EC052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64570" w:rsidRPr="008C519F" w:rsidTr="009128CA">
        <w:trPr>
          <w:cantSplit/>
          <w:trHeight w:val="1744"/>
        </w:trPr>
        <w:tc>
          <w:tcPr>
            <w:tcW w:w="87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0" w:rsidRPr="004E294B" w:rsidRDefault="00EE505C" w:rsidP="004E294B">
            <w:pPr>
              <w:pStyle w:val="a9"/>
              <w:numPr>
                <w:ilvl w:val="0"/>
                <w:numId w:val="9"/>
              </w:numPr>
              <w:spacing w:line="0" w:lineRule="atLeast"/>
              <w:ind w:leftChars="0" w:left="482" w:hanging="482"/>
              <w:rPr>
                <w:rFonts w:eastAsia="標楷體"/>
                <w:b/>
                <w:color w:val="000000" w:themeColor="text1"/>
              </w:rPr>
            </w:pPr>
            <w:r w:rsidRPr="004E294B">
              <w:rPr>
                <w:rFonts w:eastAsia="標楷體" w:hint="eastAsia"/>
                <w:b/>
                <w:color w:val="000000" w:themeColor="text1"/>
              </w:rPr>
              <w:t>曾獲榮譽</w:t>
            </w:r>
          </w:p>
        </w:tc>
        <w:tc>
          <w:tcPr>
            <w:tcW w:w="4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70" w:rsidRPr="008C519F" w:rsidRDefault="00864570" w:rsidP="00EC052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64570" w:rsidRPr="008C519F" w:rsidTr="009128CA">
        <w:trPr>
          <w:cantSplit/>
          <w:trHeight w:val="871"/>
        </w:trPr>
        <w:tc>
          <w:tcPr>
            <w:tcW w:w="87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4570" w:rsidRDefault="00864570" w:rsidP="00EC052F">
            <w:pPr>
              <w:spacing w:line="0" w:lineRule="atLeast"/>
              <w:jc w:val="center"/>
              <w:rPr>
                <w:rFonts w:eastAsia="標楷體"/>
                <w:b/>
                <w:szCs w:val="28"/>
              </w:rPr>
            </w:pPr>
            <w:r w:rsidRPr="008C519F">
              <w:rPr>
                <w:rFonts w:eastAsia="標楷體" w:hint="eastAsia"/>
                <w:b/>
                <w:szCs w:val="28"/>
              </w:rPr>
              <w:t>檢附資料</w:t>
            </w:r>
          </w:p>
          <w:p w:rsidR="008C519F" w:rsidRPr="003E7761" w:rsidRDefault="008C519F" w:rsidP="00EC052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B2CD7">
              <w:rPr>
                <w:rFonts w:eastAsia="標楷體" w:hint="eastAsia"/>
                <w:sz w:val="22"/>
                <w:szCs w:val="28"/>
              </w:rPr>
              <w:t>(</w:t>
            </w:r>
            <w:proofErr w:type="gramStart"/>
            <w:r w:rsidR="003E7761" w:rsidRPr="009B2CD7">
              <w:rPr>
                <w:rFonts w:eastAsia="標楷體" w:hint="eastAsia"/>
                <w:sz w:val="22"/>
                <w:szCs w:val="28"/>
              </w:rPr>
              <w:t>請列點</w:t>
            </w:r>
            <w:proofErr w:type="gramEnd"/>
            <w:r w:rsidR="00A415B5" w:rsidRPr="009B2CD7">
              <w:rPr>
                <w:rFonts w:eastAsia="標楷體" w:hint="eastAsia"/>
                <w:sz w:val="22"/>
                <w:szCs w:val="28"/>
              </w:rPr>
              <w:t>註</w:t>
            </w:r>
            <w:r w:rsidR="003E7761" w:rsidRPr="009B2CD7">
              <w:rPr>
                <w:rFonts w:eastAsia="標楷體" w:hint="eastAsia"/>
                <w:sz w:val="22"/>
                <w:szCs w:val="28"/>
              </w:rPr>
              <w:t>明</w:t>
            </w:r>
            <w:r w:rsidR="003E7761" w:rsidRPr="009B2CD7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4123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70" w:rsidRPr="008C519F" w:rsidRDefault="00864570" w:rsidP="00EC052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476661" w:rsidRPr="00FC0E05" w:rsidRDefault="00476661" w:rsidP="00A82A4C">
      <w:pPr>
        <w:pStyle w:val="a9"/>
        <w:numPr>
          <w:ilvl w:val="0"/>
          <w:numId w:val="8"/>
        </w:numPr>
        <w:spacing w:line="0" w:lineRule="atLeast"/>
        <w:ind w:leftChars="0" w:left="357" w:hanging="357"/>
        <w:rPr>
          <w:rFonts w:eastAsia="標楷體"/>
          <w:b/>
          <w:kern w:val="0"/>
          <w:szCs w:val="28"/>
        </w:rPr>
      </w:pPr>
      <w:r w:rsidRPr="008C0498">
        <w:rPr>
          <w:rFonts w:eastAsia="標楷體"/>
        </w:rPr>
        <w:t>候選人須經由本系教師或系友</w:t>
      </w:r>
      <w:r w:rsidRPr="00BF1E62">
        <w:rPr>
          <w:rFonts w:eastAsia="標楷體"/>
          <w:b/>
          <w:u w:val="single"/>
        </w:rPr>
        <w:t>三人</w:t>
      </w:r>
      <w:r w:rsidRPr="008C0498">
        <w:rPr>
          <w:rFonts w:eastAsia="標楷體"/>
        </w:rPr>
        <w:t>以上連署推薦</w:t>
      </w:r>
      <w:r w:rsidR="008C0498">
        <w:rPr>
          <w:rFonts w:eastAsia="標楷體" w:hint="eastAsia"/>
        </w:rPr>
        <w:t>之</w:t>
      </w:r>
      <w:r w:rsidR="008C0498" w:rsidRPr="008C0498">
        <w:rPr>
          <w:rFonts w:eastAsia="標楷體"/>
        </w:rPr>
        <w:t>。</w:t>
      </w:r>
    </w:p>
    <w:p w:rsidR="00FC0E05" w:rsidRPr="00FC0E05" w:rsidRDefault="00FC0E05" w:rsidP="00A82A4C">
      <w:pPr>
        <w:pStyle w:val="a9"/>
        <w:numPr>
          <w:ilvl w:val="0"/>
          <w:numId w:val="8"/>
        </w:numPr>
        <w:spacing w:line="0" w:lineRule="atLeast"/>
        <w:ind w:leftChars="0" w:left="357" w:hanging="357"/>
        <w:rPr>
          <w:rFonts w:eastAsia="標楷體"/>
          <w:kern w:val="0"/>
          <w:szCs w:val="28"/>
        </w:rPr>
      </w:pPr>
      <w:r w:rsidRPr="00FC0E05">
        <w:rPr>
          <w:rFonts w:eastAsia="標楷體" w:hint="eastAsia"/>
          <w:kern w:val="0"/>
          <w:szCs w:val="28"/>
        </w:rPr>
        <w:t>提名人</w:t>
      </w:r>
      <w:r>
        <w:rPr>
          <w:rFonts w:eastAsia="標楷體" w:hint="eastAsia"/>
          <w:kern w:val="0"/>
          <w:szCs w:val="28"/>
        </w:rPr>
        <w:t>若</w:t>
      </w:r>
      <w:r w:rsidRPr="00FC0E05">
        <w:rPr>
          <w:rFonts w:eastAsia="標楷體" w:hint="eastAsia"/>
          <w:kern w:val="0"/>
          <w:szCs w:val="28"/>
        </w:rPr>
        <w:t>非本系教師</w:t>
      </w:r>
      <w:r>
        <w:rPr>
          <w:rFonts w:eastAsia="標楷體" w:hint="eastAsia"/>
          <w:kern w:val="0"/>
          <w:szCs w:val="28"/>
        </w:rPr>
        <w:t>，</w:t>
      </w:r>
      <w:r w:rsidR="004927EE">
        <w:rPr>
          <w:rFonts w:eastAsia="標楷體" w:hint="eastAsia"/>
          <w:kern w:val="0"/>
          <w:szCs w:val="28"/>
        </w:rPr>
        <w:t>敬</w:t>
      </w:r>
      <w:r>
        <w:rPr>
          <w:rFonts w:eastAsia="標楷體" w:hint="eastAsia"/>
          <w:kern w:val="0"/>
          <w:szCs w:val="28"/>
        </w:rPr>
        <w:t>請留下</w:t>
      </w:r>
      <w:r w:rsidR="0088400C">
        <w:rPr>
          <w:rFonts w:eastAsia="標楷體" w:hint="eastAsia"/>
          <w:kern w:val="0"/>
          <w:szCs w:val="28"/>
        </w:rPr>
        <w:t>「</w:t>
      </w:r>
      <w:r w:rsidR="004927EE">
        <w:rPr>
          <w:rFonts w:eastAsia="標楷體" w:hint="eastAsia"/>
          <w:kern w:val="0"/>
          <w:szCs w:val="28"/>
        </w:rPr>
        <w:t>連絡</w:t>
      </w:r>
      <w:r w:rsidRPr="00FC0E05">
        <w:rPr>
          <w:rFonts w:eastAsia="標楷體" w:hint="eastAsia"/>
          <w:szCs w:val="28"/>
        </w:rPr>
        <w:t>電話</w:t>
      </w:r>
      <w:r w:rsidR="004927EE">
        <w:rPr>
          <w:rFonts w:eastAsia="標楷體" w:hint="eastAsia"/>
          <w:szCs w:val="28"/>
        </w:rPr>
        <w:t>與</w:t>
      </w:r>
      <w:r w:rsidRPr="00FC0E05">
        <w:rPr>
          <w:rFonts w:eastAsia="標楷體"/>
          <w:szCs w:val="28"/>
        </w:rPr>
        <w:t>E-mail</w:t>
      </w:r>
      <w:r w:rsidR="0088400C">
        <w:rPr>
          <w:rFonts w:eastAsia="標楷體" w:hint="eastAsia"/>
          <w:szCs w:val="28"/>
        </w:rPr>
        <w:t>」</w:t>
      </w:r>
      <w:r w:rsidR="0088400C">
        <w:rPr>
          <w:rFonts w:ascii="標楷體" w:eastAsia="標楷體" w:hAnsi="標楷體" w:hint="eastAsia"/>
          <w:szCs w:val="28"/>
        </w:rPr>
        <w:t>，謝謝您。</w:t>
      </w:r>
    </w:p>
    <w:p w:rsidR="00DF5A30" w:rsidRDefault="00DF5A30" w:rsidP="0088400C">
      <w:pPr>
        <w:spacing w:line="400" w:lineRule="exact"/>
        <w:rPr>
          <w:rFonts w:eastAsia="標楷體"/>
          <w:b/>
          <w:kern w:val="0"/>
          <w:szCs w:val="28"/>
        </w:rPr>
      </w:pPr>
    </w:p>
    <w:p w:rsidR="00F15E13" w:rsidRPr="00376FEA" w:rsidRDefault="00F15E13" w:rsidP="00A82A4C">
      <w:pPr>
        <w:pBdr>
          <w:bottom w:val="single" w:sz="12" w:space="1" w:color="auto"/>
        </w:pBdr>
        <w:spacing w:line="400" w:lineRule="exact"/>
        <w:rPr>
          <w:rFonts w:eastAsia="標楷體" w:hint="eastAsia"/>
          <w:b/>
          <w:szCs w:val="28"/>
        </w:rPr>
      </w:pPr>
      <w:r>
        <w:rPr>
          <w:rFonts w:eastAsia="標楷體" w:hint="eastAsia"/>
          <w:b/>
          <w:kern w:val="0"/>
          <w:szCs w:val="28"/>
        </w:rPr>
        <w:t>**</w:t>
      </w:r>
      <w:r w:rsidR="00864570" w:rsidRPr="00F15E13">
        <w:rPr>
          <w:rFonts w:eastAsia="標楷體" w:hint="eastAsia"/>
          <w:b/>
          <w:kern w:val="0"/>
          <w:szCs w:val="28"/>
        </w:rPr>
        <w:t>提名人簽章：</w:t>
      </w:r>
    </w:p>
    <w:sectPr w:rsidR="00F15E13" w:rsidRPr="00376FEA" w:rsidSect="00F81DCE">
      <w:pgSz w:w="11906" w:h="16838"/>
      <w:pgMar w:top="426" w:right="566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ECA" w:rsidRDefault="00C72ECA" w:rsidP="00BF37CF">
      <w:r>
        <w:separator/>
      </w:r>
    </w:p>
  </w:endnote>
  <w:endnote w:type="continuationSeparator" w:id="0">
    <w:p w:rsidR="00C72ECA" w:rsidRDefault="00C72ECA" w:rsidP="00BF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ECA" w:rsidRDefault="00C72ECA" w:rsidP="00BF37CF">
      <w:r>
        <w:separator/>
      </w:r>
    </w:p>
  </w:footnote>
  <w:footnote w:type="continuationSeparator" w:id="0">
    <w:p w:rsidR="00C72ECA" w:rsidRDefault="00C72ECA" w:rsidP="00BF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D4D"/>
    <w:multiLevelType w:val="hybridMultilevel"/>
    <w:tmpl w:val="61382730"/>
    <w:lvl w:ilvl="0" w:tplc="B0949360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C302E"/>
    <w:multiLevelType w:val="hybridMultilevel"/>
    <w:tmpl w:val="5F36F8D2"/>
    <w:lvl w:ilvl="0" w:tplc="82768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182E74"/>
    <w:multiLevelType w:val="hybridMultilevel"/>
    <w:tmpl w:val="69CAF9C8"/>
    <w:lvl w:ilvl="0" w:tplc="19DA1B36">
      <w:start w:val="112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1" w:tplc="38AEDBB6">
      <w:start w:val="113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F74A6"/>
    <w:multiLevelType w:val="hybridMultilevel"/>
    <w:tmpl w:val="428ECEF0"/>
    <w:lvl w:ilvl="0" w:tplc="6EDA1866">
      <w:start w:val="1"/>
      <w:numFmt w:val="taiwaneseCountingThousand"/>
      <w:lvlText w:val="（%1）"/>
      <w:lvlJc w:val="left"/>
      <w:pPr>
        <w:tabs>
          <w:tab w:val="num" w:pos="3015"/>
        </w:tabs>
        <w:ind w:left="30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4" w15:restartNumberingAfterBreak="0">
    <w:nsid w:val="516C7324"/>
    <w:multiLevelType w:val="hybridMultilevel"/>
    <w:tmpl w:val="81ECBED8"/>
    <w:lvl w:ilvl="0" w:tplc="E8F6A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CE4F52"/>
    <w:multiLevelType w:val="singleLevel"/>
    <w:tmpl w:val="A680FBBC"/>
    <w:lvl w:ilvl="0">
      <w:start w:val="3"/>
      <w:numFmt w:val="taiwaneseCountingThousand"/>
      <w:lvlText w:val="（%1）"/>
      <w:lvlJc w:val="left"/>
      <w:pPr>
        <w:tabs>
          <w:tab w:val="num" w:pos="3000"/>
        </w:tabs>
        <w:ind w:left="3000" w:hanging="840"/>
      </w:pPr>
      <w:rPr>
        <w:rFonts w:hint="eastAsia"/>
      </w:rPr>
    </w:lvl>
  </w:abstractNum>
  <w:abstractNum w:abstractNumId="6" w15:restartNumberingAfterBreak="0">
    <w:nsid w:val="66E4130C"/>
    <w:multiLevelType w:val="hybridMultilevel"/>
    <w:tmpl w:val="8E06EFDE"/>
    <w:lvl w:ilvl="0" w:tplc="7B5E3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511A07"/>
    <w:multiLevelType w:val="singleLevel"/>
    <w:tmpl w:val="5B76505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新細明體" w:hint="eastAsia"/>
      </w:rPr>
    </w:lvl>
  </w:abstractNum>
  <w:abstractNum w:abstractNumId="8" w15:restartNumberingAfterBreak="0">
    <w:nsid w:val="7B1F27D2"/>
    <w:multiLevelType w:val="hybridMultilevel"/>
    <w:tmpl w:val="8A229B5A"/>
    <w:lvl w:ilvl="0" w:tplc="87C068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 w:val="0"/>
        <w:spacing w:val="10"/>
        <w:w w:val="10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70"/>
    <w:rsid w:val="000070DD"/>
    <w:rsid w:val="00011D87"/>
    <w:rsid w:val="00034617"/>
    <w:rsid w:val="0003610A"/>
    <w:rsid w:val="00037975"/>
    <w:rsid w:val="00042254"/>
    <w:rsid w:val="0004561F"/>
    <w:rsid w:val="00047E2F"/>
    <w:rsid w:val="00062A51"/>
    <w:rsid w:val="00097E30"/>
    <w:rsid w:val="000B4344"/>
    <w:rsid w:val="000B7B63"/>
    <w:rsid w:val="000C4BA9"/>
    <w:rsid w:val="000C76DB"/>
    <w:rsid w:val="000D2998"/>
    <w:rsid w:val="000D2B2A"/>
    <w:rsid w:val="000F51FE"/>
    <w:rsid w:val="00106139"/>
    <w:rsid w:val="001101E9"/>
    <w:rsid w:val="00135F46"/>
    <w:rsid w:val="001612EF"/>
    <w:rsid w:val="00171333"/>
    <w:rsid w:val="00177901"/>
    <w:rsid w:val="001803F3"/>
    <w:rsid w:val="0019609F"/>
    <w:rsid w:val="001A0C57"/>
    <w:rsid w:val="001C47F2"/>
    <w:rsid w:val="001C679A"/>
    <w:rsid w:val="001E6420"/>
    <w:rsid w:val="001E6F30"/>
    <w:rsid w:val="00216551"/>
    <w:rsid w:val="00220989"/>
    <w:rsid w:val="00225C70"/>
    <w:rsid w:val="00254D4A"/>
    <w:rsid w:val="00257EBD"/>
    <w:rsid w:val="00270AEE"/>
    <w:rsid w:val="0027445A"/>
    <w:rsid w:val="002C7510"/>
    <w:rsid w:val="002D7F84"/>
    <w:rsid w:val="002E2175"/>
    <w:rsid w:val="002E7222"/>
    <w:rsid w:val="002F1101"/>
    <w:rsid w:val="002F35F0"/>
    <w:rsid w:val="00313832"/>
    <w:rsid w:val="00322C12"/>
    <w:rsid w:val="0033176C"/>
    <w:rsid w:val="00336186"/>
    <w:rsid w:val="0035530F"/>
    <w:rsid w:val="00357C53"/>
    <w:rsid w:val="00360013"/>
    <w:rsid w:val="003632AE"/>
    <w:rsid w:val="00372906"/>
    <w:rsid w:val="00376FEA"/>
    <w:rsid w:val="00391729"/>
    <w:rsid w:val="003B108B"/>
    <w:rsid w:val="003B234E"/>
    <w:rsid w:val="003D7049"/>
    <w:rsid w:val="003E73B9"/>
    <w:rsid w:val="003E7761"/>
    <w:rsid w:val="00402472"/>
    <w:rsid w:val="0042341E"/>
    <w:rsid w:val="004727D1"/>
    <w:rsid w:val="004739D9"/>
    <w:rsid w:val="00475745"/>
    <w:rsid w:val="00476661"/>
    <w:rsid w:val="00480C20"/>
    <w:rsid w:val="004927EE"/>
    <w:rsid w:val="004A20BF"/>
    <w:rsid w:val="004C08DF"/>
    <w:rsid w:val="004C27FD"/>
    <w:rsid w:val="004C663A"/>
    <w:rsid w:val="004D5F1D"/>
    <w:rsid w:val="004E073C"/>
    <w:rsid w:val="004E294B"/>
    <w:rsid w:val="004E68D6"/>
    <w:rsid w:val="00510BA9"/>
    <w:rsid w:val="00513753"/>
    <w:rsid w:val="00524BF8"/>
    <w:rsid w:val="00531BC3"/>
    <w:rsid w:val="00533A1C"/>
    <w:rsid w:val="0054016E"/>
    <w:rsid w:val="0054276A"/>
    <w:rsid w:val="00551C17"/>
    <w:rsid w:val="00581807"/>
    <w:rsid w:val="005839C4"/>
    <w:rsid w:val="00590A42"/>
    <w:rsid w:val="005A219A"/>
    <w:rsid w:val="005A46E1"/>
    <w:rsid w:val="005A5ED5"/>
    <w:rsid w:val="005B0A3E"/>
    <w:rsid w:val="005B7922"/>
    <w:rsid w:val="005D5D8B"/>
    <w:rsid w:val="005D647D"/>
    <w:rsid w:val="005F36B0"/>
    <w:rsid w:val="00615EC5"/>
    <w:rsid w:val="006203FD"/>
    <w:rsid w:val="00625477"/>
    <w:rsid w:val="006305FD"/>
    <w:rsid w:val="0063173A"/>
    <w:rsid w:val="0063261D"/>
    <w:rsid w:val="00650911"/>
    <w:rsid w:val="00664045"/>
    <w:rsid w:val="0066713E"/>
    <w:rsid w:val="006702BA"/>
    <w:rsid w:val="0067507C"/>
    <w:rsid w:val="00691819"/>
    <w:rsid w:val="006A36FE"/>
    <w:rsid w:val="006A4222"/>
    <w:rsid w:val="006A49E6"/>
    <w:rsid w:val="006A5470"/>
    <w:rsid w:val="006B31CD"/>
    <w:rsid w:val="006C1A54"/>
    <w:rsid w:val="006C75D8"/>
    <w:rsid w:val="006E3D6C"/>
    <w:rsid w:val="006F5578"/>
    <w:rsid w:val="00714035"/>
    <w:rsid w:val="0072798F"/>
    <w:rsid w:val="00731494"/>
    <w:rsid w:val="00736010"/>
    <w:rsid w:val="00737CF4"/>
    <w:rsid w:val="00751D30"/>
    <w:rsid w:val="00760BF9"/>
    <w:rsid w:val="00765C5B"/>
    <w:rsid w:val="00767F9A"/>
    <w:rsid w:val="007725A7"/>
    <w:rsid w:val="00780A63"/>
    <w:rsid w:val="00780B21"/>
    <w:rsid w:val="00784C40"/>
    <w:rsid w:val="00786F32"/>
    <w:rsid w:val="00793161"/>
    <w:rsid w:val="007937CD"/>
    <w:rsid w:val="007A3A02"/>
    <w:rsid w:val="007B1EDD"/>
    <w:rsid w:val="007B3505"/>
    <w:rsid w:val="007C4938"/>
    <w:rsid w:val="007C7A6B"/>
    <w:rsid w:val="007D7B4C"/>
    <w:rsid w:val="007D7D50"/>
    <w:rsid w:val="007E08AC"/>
    <w:rsid w:val="007E2870"/>
    <w:rsid w:val="00803A3B"/>
    <w:rsid w:val="00803C4A"/>
    <w:rsid w:val="00815008"/>
    <w:rsid w:val="0082467B"/>
    <w:rsid w:val="008328E6"/>
    <w:rsid w:val="008405B1"/>
    <w:rsid w:val="00842AD1"/>
    <w:rsid w:val="00864570"/>
    <w:rsid w:val="008824C3"/>
    <w:rsid w:val="0088400C"/>
    <w:rsid w:val="008B4B8A"/>
    <w:rsid w:val="008B4BB3"/>
    <w:rsid w:val="008C0498"/>
    <w:rsid w:val="008C519F"/>
    <w:rsid w:val="008C68E2"/>
    <w:rsid w:val="008E6FE9"/>
    <w:rsid w:val="00901413"/>
    <w:rsid w:val="009019CE"/>
    <w:rsid w:val="009128CA"/>
    <w:rsid w:val="00920262"/>
    <w:rsid w:val="0093368F"/>
    <w:rsid w:val="00937463"/>
    <w:rsid w:val="0094547C"/>
    <w:rsid w:val="00950782"/>
    <w:rsid w:val="00952263"/>
    <w:rsid w:val="00967F93"/>
    <w:rsid w:val="00971DC3"/>
    <w:rsid w:val="00980A6D"/>
    <w:rsid w:val="00984022"/>
    <w:rsid w:val="009B0351"/>
    <w:rsid w:val="009B2CD7"/>
    <w:rsid w:val="009C482F"/>
    <w:rsid w:val="009F4E5D"/>
    <w:rsid w:val="00A06928"/>
    <w:rsid w:val="00A23C01"/>
    <w:rsid w:val="00A415B5"/>
    <w:rsid w:val="00A41C8C"/>
    <w:rsid w:val="00A449A3"/>
    <w:rsid w:val="00A45727"/>
    <w:rsid w:val="00A545A3"/>
    <w:rsid w:val="00A7373A"/>
    <w:rsid w:val="00A8026D"/>
    <w:rsid w:val="00A8105F"/>
    <w:rsid w:val="00A82081"/>
    <w:rsid w:val="00A82A4C"/>
    <w:rsid w:val="00A90C97"/>
    <w:rsid w:val="00A92BD8"/>
    <w:rsid w:val="00AA0E08"/>
    <w:rsid w:val="00AA2869"/>
    <w:rsid w:val="00AA295F"/>
    <w:rsid w:val="00AB1F70"/>
    <w:rsid w:val="00AC2DFB"/>
    <w:rsid w:val="00AC4BAE"/>
    <w:rsid w:val="00AC5D29"/>
    <w:rsid w:val="00AC7FA6"/>
    <w:rsid w:val="00AE23FB"/>
    <w:rsid w:val="00AE5232"/>
    <w:rsid w:val="00AF3D49"/>
    <w:rsid w:val="00B06B1A"/>
    <w:rsid w:val="00B17097"/>
    <w:rsid w:val="00B17FC9"/>
    <w:rsid w:val="00B3307C"/>
    <w:rsid w:val="00B3478B"/>
    <w:rsid w:val="00B411B7"/>
    <w:rsid w:val="00B72070"/>
    <w:rsid w:val="00B85D9B"/>
    <w:rsid w:val="00B92F82"/>
    <w:rsid w:val="00BB1E05"/>
    <w:rsid w:val="00BC15CA"/>
    <w:rsid w:val="00BC3028"/>
    <w:rsid w:val="00BC3AE6"/>
    <w:rsid w:val="00BD13BA"/>
    <w:rsid w:val="00BD65B2"/>
    <w:rsid w:val="00BD7C9C"/>
    <w:rsid w:val="00BF02B0"/>
    <w:rsid w:val="00BF1E62"/>
    <w:rsid w:val="00BF27A5"/>
    <w:rsid w:val="00BF37CF"/>
    <w:rsid w:val="00C11E2B"/>
    <w:rsid w:val="00C15B78"/>
    <w:rsid w:val="00C2226D"/>
    <w:rsid w:val="00C24BB4"/>
    <w:rsid w:val="00C41FC0"/>
    <w:rsid w:val="00C43273"/>
    <w:rsid w:val="00C5182B"/>
    <w:rsid w:val="00C61686"/>
    <w:rsid w:val="00C621E1"/>
    <w:rsid w:val="00C72ECA"/>
    <w:rsid w:val="00C858CF"/>
    <w:rsid w:val="00C915A4"/>
    <w:rsid w:val="00CA3AA5"/>
    <w:rsid w:val="00CB0C25"/>
    <w:rsid w:val="00CC0110"/>
    <w:rsid w:val="00CC542A"/>
    <w:rsid w:val="00CE1679"/>
    <w:rsid w:val="00CE7727"/>
    <w:rsid w:val="00CF3C25"/>
    <w:rsid w:val="00CF4E2C"/>
    <w:rsid w:val="00CF74F1"/>
    <w:rsid w:val="00D307F3"/>
    <w:rsid w:val="00D33205"/>
    <w:rsid w:val="00D509EA"/>
    <w:rsid w:val="00D54962"/>
    <w:rsid w:val="00D61E81"/>
    <w:rsid w:val="00D81F33"/>
    <w:rsid w:val="00D82632"/>
    <w:rsid w:val="00D91A97"/>
    <w:rsid w:val="00DB05F1"/>
    <w:rsid w:val="00DB30CC"/>
    <w:rsid w:val="00DB4209"/>
    <w:rsid w:val="00DB641C"/>
    <w:rsid w:val="00DC2A59"/>
    <w:rsid w:val="00DC4B22"/>
    <w:rsid w:val="00DC5D10"/>
    <w:rsid w:val="00DD407C"/>
    <w:rsid w:val="00DD4A41"/>
    <w:rsid w:val="00DE50A7"/>
    <w:rsid w:val="00DF2C1F"/>
    <w:rsid w:val="00DF5A30"/>
    <w:rsid w:val="00E013D5"/>
    <w:rsid w:val="00E206DB"/>
    <w:rsid w:val="00E4405B"/>
    <w:rsid w:val="00E55C96"/>
    <w:rsid w:val="00E65F86"/>
    <w:rsid w:val="00E66A28"/>
    <w:rsid w:val="00E67DC3"/>
    <w:rsid w:val="00E71865"/>
    <w:rsid w:val="00E96BC4"/>
    <w:rsid w:val="00EA77E4"/>
    <w:rsid w:val="00EB225C"/>
    <w:rsid w:val="00EB47E5"/>
    <w:rsid w:val="00EC052F"/>
    <w:rsid w:val="00ED433A"/>
    <w:rsid w:val="00EE505C"/>
    <w:rsid w:val="00F01E2E"/>
    <w:rsid w:val="00F02BED"/>
    <w:rsid w:val="00F118E6"/>
    <w:rsid w:val="00F15E13"/>
    <w:rsid w:val="00F173CE"/>
    <w:rsid w:val="00F17E92"/>
    <w:rsid w:val="00F2554F"/>
    <w:rsid w:val="00F36B1D"/>
    <w:rsid w:val="00F429D5"/>
    <w:rsid w:val="00F4601D"/>
    <w:rsid w:val="00F60C11"/>
    <w:rsid w:val="00F62B6D"/>
    <w:rsid w:val="00F81DCE"/>
    <w:rsid w:val="00F97EDB"/>
    <w:rsid w:val="00FA1CFF"/>
    <w:rsid w:val="00FA75FA"/>
    <w:rsid w:val="00FC0E05"/>
    <w:rsid w:val="00FC39EB"/>
    <w:rsid w:val="00FD3600"/>
    <w:rsid w:val="00FE0AC7"/>
    <w:rsid w:val="00FF147E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F6C1D"/>
  <w15:docId w15:val="{43C6C239-2FEE-4F91-AA4B-6A8A774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5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rsid w:val="00864570"/>
    <w:pPr>
      <w:adjustRightInd w:val="0"/>
      <w:textAlignment w:val="baseline"/>
    </w:pPr>
    <w:rPr>
      <w:rFonts w:ascii="細明體" w:eastAsia="細明體"/>
      <w:kern w:val="0"/>
      <w:szCs w:val="20"/>
    </w:rPr>
  </w:style>
  <w:style w:type="paragraph" w:styleId="a3">
    <w:name w:val="Body Text Indent"/>
    <w:basedOn w:val="a"/>
    <w:link w:val="a4"/>
    <w:rsid w:val="00864570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864570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F3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3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3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37C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A449A3"/>
    <w:pPr>
      <w:ind w:leftChars="200" w:left="480"/>
    </w:pPr>
  </w:style>
  <w:style w:type="character" w:customStyle="1" w:styleId="aa">
    <w:name w:val="清單段落 字元"/>
    <w:link w:val="a9"/>
    <w:uiPriority w:val="34"/>
    <w:rsid w:val="0054016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ivylin</dc:creator>
  <cp:lastModifiedBy>NCKU</cp:lastModifiedBy>
  <cp:revision>3</cp:revision>
  <dcterms:created xsi:type="dcterms:W3CDTF">2024-03-13T01:32:00Z</dcterms:created>
  <dcterms:modified xsi:type="dcterms:W3CDTF">2024-03-13T01:33:00Z</dcterms:modified>
</cp:coreProperties>
</file>